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55" w:rsidRDefault="004673DD">
      <w:r>
        <w:t>How should we celebrate Christmas?</w:t>
      </w:r>
      <w:r>
        <w:tab/>
      </w:r>
      <w:r>
        <w:tab/>
      </w:r>
      <w:r>
        <w:tab/>
      </w:r>
      <w:r>
        <w:tab/>
      </w:r>
      <w:r>
        <w:tab/>
        <w:t>December 5, 2014</w:t>
      </w:r>
    </w:p>
    <w:p w:rsidR="004673DD" w:rsidRDefault="004673DD"/>
    <w:p w:rsidR="004673DD" w:rsidRDefault="004673DD">
      <w:r>
        <w:t xml:space="preserve">Around this time of year, I always seem to see a lot of stories on news channels and social media about Christmas. Or more to the point, a war on Christmas, holiday tree vs Christmas Tree, some kind of a lawsuit somewhere over a manger scene being displayed, </w:t>
      </w:r>
      <w:r w:rsidR="00EA5773">
        <w:t xml:space="preserve"> the greed of Christmas or commercialization of Christmas. So I thought it might be interesting to talk about some of that and see where it leads.</w:t>
      </w:r>
    </w:p>
    <w:p w:rsidR="00EA5773" w:rsidRDefault="00EA5773"/>
    <w:p w:rsidR="00EA5773" w:rsidRDefault="00EA5773" w:rsidP="00EA5773">
      <w:pPr>
        <w:pStyle w:val="ListParagraph"/>
        <w:numPr>
          <w:ilvl w:val="0"/>
          <w:numId w:val="1"/>
        </w:numPr>
      </w:pPr>
      <w:r>
        <w:t>There always seems to be a lot of ‘War on Christmas’ news stories that float around, yet everywhere I seem to turn I can’t help but to hear ‘Merry Christmas’ or see Christmas Trees being advertised or lights being set up outside of houses. Do you think that there is a war on Christmas?</w:t>
      </w:r>
    </w:p>
    <w:p w:rsidR="00EA5773" w:rsidRDefault="00EA5773" w:rsidP="00EA5773"/>
    <w:p w:rsidR="00EA5773" w:rsidRDefault="00EA5773" w:rsidP="00EA5773"/>
    <w:p w:rsidR="00EA5773" w:rsidRDefault="00EA5773" w:rsidP="00EA5773"/>
    <w:p w:rsidR="00EA5773" w:rsidRDefault="00EA5773" w:rsidP="00EA5773"/>
    <w:p w:rsidR="00EA5773" w:rsidRDefault="00EA5773" w:rsidP="00EA5773"/>
    <w:p w:rsidR="00EA5773" w:rsidRDefault="00EA5773" w:rsidP="00EA5773"/>
    <w:p w:rsidR="00EA5773" w:rsidRDefault="00EA5773" w:rsidP="00EA5773">
      <w:pPr>
        <w:pStyle w:val="ListParagraph"/>
        <w:numPr>
          <w:ilvl w:val="0"/>
          <w:numId w:val="1"/>
        </w:numPr>
      </w:pPr>
      <w:r>
        <w:t>Since I am a shopper, I will be the first to admit, that I love the shopping season from Thanksgiving up until Christmas. I save money through the year just so I can go out and get myself some bargains</w:t>
      </w:r>
      <w:r w:rsidR="00F07573">
        <w:t>. Does the commercialization of Christmas take away from it, or add to it in your opinion?</w:t>
      </w:r>
    </w:p>
    <w:p w:rsidR="00F07573" w:rsidRDefault="00F07573" w:rsidP="00F07573"/>
    <w:p w:rsidR="00F07573" w:rsidRDefault="00F07573" w:rsidP="00F07573"/>
    <w:p w:rsidR="00F07573" w:rsidRDefault="00F07573" w:rsidP="00F07573"/>
    <w:p w:rsidR="00F07573" w:rsidRDefault="00F07573" w:rsidP="00F07573"/>
    <w:p w:rsidR="00F07573" w:rsidRDefault="00F07573" w:rsidP="00F07573"/>
    <w:p w:rsidR="00F07573" w:rsidRDefault="00A21BCD" w:rsidP="00F07573">
      <w:pPr>
        <w:pStyle w:val="ListParagraph"/>
        <w:numPr>
          <w:ilvl w:val="0"/>
          <w:numId w:val="1"/>
        </w:numPr>
      </w:pPr>
      <w:r>
        <w:t>I once had a Pastor tell me that Santa Claus was the Anti-Christ. What is your opinion of Santa Claus? Would you, or have you, had your kids believe in Santa?</w:t>
      </w:r>
    </w:p>
    <w:p w:rsidR="00A21BCD" w:rsidRDefault="00A21BCD" w:rsidP="00A21BCD"/>
    <w:p w:rsidR="00A21BCD" w:rsidRDefault="00856277" w:rsidP="00A21BCD">
      <w:pPr>
        <w:pStyle w:val="ListParagraph"/>
        <w:numPr>
          <w:ilvl w:val="0"/>
          <w:numId w:val="1"/>
        </w:numPr>
      </w:pPr>
      <w:r>
        <w:lastRenderedPageBreak/>
        <w:t>How should we celebrate Christmas? Is gift giving a bad thing?</w:t>
      </w:r>
    </w:p>
    <w:p w:rsidR="00856277" w:rsidRDefault="00856277" w:rsidP="00856277">
      <w:pPr>
        <w:pStyle w:val="ListParagraph"/>
      </w:pPr>
    </w:p>
    <w:p w:rsidR="00856277" w:rsidRDefault="00856277" w:rsidP="00856277"/>
    <w:p w:rsidR="00856277" w:rsidRDefault="00856277" w:rsidP="00856277"/>
    <w:p w:rsidR="00856277" w:rsidRDefault="00856277" w:rsidP="00856277"/>
    <w:p w:rsidR="00856277" w:rsidRDefault="00856277" w:rsidP="00856277"/>
    <w:p w:rsidR="00856277" w:rsidRDefault="00856277" w:rsidP="00856277"/>
    <w:p w:rsidR="00856277" w:rsidRDefault="00856277" w:rsidP="00856277">
      <w:pPr>
        <w:pStyle w:val="ListParagraph"/>
        <w:numPr>
          <w:ilvl w:val="0"/>
          <w:numId w:val="1"/>
        </w:numPr>
      </w:pPr>
      <w:r>
        <w:t>Do you have any traditions for Christmas that you are willing to share?</w:t>
      </w:r>
    </w:p>
    <w:p w:rsidR="00856277" w:rsidRDefault="00856277" w:rsidP="00856277">
      <w:bookmarkStart w:id="0" w:name="_GoBack"/>
      <w:bookmarkEnd w:id="0"/>
    </w:p>
    <w:sectPr w:rsidR="00856277" w:rsidSect="00B06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C21"/>
    <w:multiLevelType w:val="hybridMultilevel"/>
    <w:tmpl w:val="A47EF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73DD"/>
    <w:rsid w:val="004673DD"/>
    <w:rsid w:val="00856277"/>
    <w:rsid w:val="00952455"/>
    <w:rsid w:val="00A21BCD"/>
    <w:rsid w:val="00B06AFE"/>
    <w:rsid w:val="00BF62FB"/>
    <w:rsid w:val="00EA5773"/>
    <w:rsid w:val="00F0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August Freda</cp:lastModifiedBy>
  <cp:revision>2</cp:revision>
  <dcterms:created xsi:type="dcterms:W3CDTF">2014-12-04T00:02:00Z</dcterms:created>
  <dcterms:modified xsi:type="dcterms:W3CDTF">2014-12-04T00:02:00Z</dcterms:modified>
</cp:coreProperties>
</file>